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F294" w14:textId="77777777" w:rsidR="00CA195C" w:rsidRPr="00CA195C" w:rsidRDefault="00CA195C" w:rsidP="001D3E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195C">
        <w:rPr>
          <w:rFonts w:ascii="TimesNewRomanPSMT" w:hAnsi="TimesNewRomanPSMT" w:cs="TimesNewRomanPSMT"/>
          <w:sz w:val="24"/>
          <w:szCs w:val="24"/>
          <w:lang w:val="en-US"/>
        </w:rPr>
        <w:t>O‘</w:t>
      </w:r>
      <w:proofErr w:type="gramEnd"/>
      <w:r w:rsidRPr="00CA195C">
        <w:rPr>
          <w:rFonts w:ascii="TimesNewRomanPSMT" w:hAnsi="TimesNewRomanPSMT" w:cs="TimesNewRomanPSMT"/>
          <w:sz w:val="24"/>
          <w:szCs w:val="24"/>
          <w:lang w:val="en-US"/>
        </w:rPr>
        <w:t>zbekiston</w:t>
      </w:r>
      <w:proofErr w:type="spellEnd"/>
      <w:r w:rsidRPr="00CA195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CA195C">
        <w:rPr>
          <w:rFonts w:ascii="TimesNewRomanPSMT" w:hAnsi="TimesNewRomanPSMT" w:cs="TimesNewRomanPSMT"/>
          <w:sz w:val="24"/>
          <w:szCs w:val="24"/>
          <w:lang w:val="en-US"/>
        </w:rPr>
        <w:t>Respublikasi</w:t>
      </w:r>
      <w:proofErr w:type="spellEnd"/>
      <w:r w:rsidRPr="00CA195C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CA195C">
        <w:rPr>
          <w:rFonts w:ascii="TimesNewRomanPSMT" w:hAnsi="TimesNewRomanPSMT" w:cs="TimesNewRomanPSMT"/>
          <w:sz w:val="24"/>
          <w:szCs w:val="24"/>
          <w:lang w:val="en-US"/>
        </w:rPr>
        <w:t>a</w:t>
      </w:r>
      <w:r w:rsidRPr="00CA195C">
        <w:rPr>
          <w:rFonts w:ascii="Times New Roman" w:hAnsi="Times New Roman" w:cs="Times New Roman"/>
          <w:sz w:val="24"/>
          <w:szCs w:val="24"/>
          <w:lang w:val="en-US"/>
        </w:rPr>
        <w:t>dliya</w:t>
      </w:r>
      <w:proofErr w:type="spellEnd"/>
    </w:p>
    <w:p w14:paraId="6685F520" w14:textId="77777777" w:rsidR="00CA195C" w:rsidRPr="00CA195C" w:rsidRDefault="00CA195C" w:rsidP="001D3E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195C">
        <w:rPr>
          <w:rFonts w:ascii="Times New Roman" w:hAnsi="Times New Roman" w:cs="Times New Roman"/>
          <w:sz w:val="24"/>
          <w:szCs w:val="24"/>
          <w:lang w:val="en-US"/>
        </w:rPr>
        <w:t>vazirining</w:t>
      </w:r>
      <w:proofErr w:type="spellEnd"/>
      <w:r w:rsidRPr="00CA195C">
        <w:rPr>
          <w:rFonts w:ascii="Times New Roman" w:hAnsi="Times New Roman" w:cs="Times New Roman"/>
          <w:sz w:val="24"/>
          <w:szCs w:val="24"/>
          <w:lang w:val="en-US"/>
        </w:rPr>
        <w:t xml:space="preserve"> 2022-yil </w:t>
      </w:r>
      <w:r w:rsidRPr="00CA195C">
        <w:rPr>
          <w:rFonts w:ascii="TimesNewRomanPSMT" w:hAnsi="TimesNewRomanPSMT" w:cs="TimesNewRomanPSMT"/>
          <w:sz w:val="24"/>
          <w:szCs w:val="24"/>
          <w:lang w:val="en-US"/>
        </w:rPr>
        <w:t>28</w:t>
      </w:r>
      <w:r w:rsidRPr="00CA195C">
        <w:rPr>
          <w:rFonts w:ascii="Times New Roman" w:hAnsi="Times New Roman" w:cs="Times New Roman"/>
          <w:sz w:val="24"/>
          <w:szCs w:val="24"/>
          <w:lang w:val="en-US"/>
        </w:rPr>
        <w:t>-maydagi</w:t>
      </w:r>
    </w:p>
    <w:p w14:paraId="3C19B2E7" w14:textId="77777777" w:rsidR="00CA195C" w:rsidRPr="00CA195C" w:rsidRDefault="00CA195C" w:rsidP="001D3E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A195C">
        <w:rPr>
          <w:rFonts w:ascii="TimesNewRomanPSMT" w:hAnsi="TimesNewRomanPSMT" w:cs="TimesNewRomanPSMT"/>
          <w:sz w:val="24"/>
          <w:szCs w:val="24"/>
          <w:lang w:val="en-US"/>
        </w:rPr>
        <w:t>114</w:t>
      </w:r>
      <w:r w:rsidRPr="00CA195C">
        <w:rPr>
          <w:rFonts w:ascii="Times New Roman" w:hAnsi="Times New Roman" w:cs="Times New Roman"/>
          <w:sz w:val="24"/>
          <w:szCs w:val="24"/>
          <w:lang w:val="en-US"/>
        </w:rPr>
        <w:t xml:space="preserve">-um-sonli </w:t>
      </w:r>
      <w:proofErr w:type="spellStart"/>
      <w:proofErr w:type="gramStart"/>
      <w:r w:rsidRPr="00CA195C">
        <w:rPr>
          <w:rFonts w:ascii="Times New Roman" w:hAnsi="Times New Roman" w:cs="Times New Roman"/>
          <w:sz w:val="24"/>
          <w:szCs w:val="24"/>
          <w:lang w:val="en-US"/>
        </w:rPr>
        <w:t>buyrug‘</w:t>
      </w:r>
      <w:proofErr w:type="gramEnd"/>
      <w:r w:rsidRPr="00CA195C">
        <w:rPr>
          <w:rFonts w:ascii="Times New Roman" w:hAnsi="Times New Roman" w:cs="Times New Roman"/>
          <w:sz w:val="24"/>
          <w:szCs w:val="24"/>
          <w:lang w:val="en-US"/>
        </w:rPr>
        <w:t>iga</w:t>
      </w:r>
      <w:proofErr w:type="spellEnd"/>
    </w:p>
    <w:p w14:paraId="40F11F6F" w14:textId="77777777" w:rsidR="00CA195C" w:rsidRPr="00CA195C" w:rsidRDefault="00CA195C" w:rsidP="001D3E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A195C">
        <w:rPr>
          <w:rFonts w:ascii="Times New Roman" w:hAnsi="Times New Roman" w:cs="Times New Roman"/>
          <w:sz w:val="24"/>
          <w:szCs w:val="24"/>
          <w:lang w:val="en-US"/>
        </w:rPr>
        <w:t>1-ilova</w:t>
      </w:r>
    </w:p>
    <w:p w14:paraId="34F28B0D" w14:textId="77777777" w:rsidR="001D3E20" w:rsidRDefault="001D3E20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D4FC527" w14:textId="24463882" w:rsidR="00CA195C" w:rsidRPr="00CA195C" w:rsidRDefault="00CA195C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Davlat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xizmatlari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markazlariga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tijorat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banklari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shoxobchalarini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joylashtirish</w:t>
      </w:r>
      <w:proofErr w:type="spellEnd"/>
    </w:p>
    <w:p w14:paraId="784B7595" w14:textId="77777777" w:rsidR="00CA195C" w:rsidRPr="00CA195C" w:rsidRDefault="00CA195C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CA195C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bo‘</w:t>
      </w:r>
      <w:proofErr w:type="gramEnd"/>
      <w:r w:rsidRPr="00CA195C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yicha</w:t>
      </w:r>
      <w:proofErr w:type="spellEnd"/>
      <w:r w:rsidRPr="00CA195C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tanlov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ishtirokchilarini</w:t>
      </w:r>
      <w:proofErr w:type="spellEnd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</w:t>
      </w:r>
      <w:proofErr w:type="spellEnd"/>
    </w:p>
    <w:p w14:paraId="29CC2B3F" w14:textId="1C668698" w:rsidR="00CA195C" w:rsidRDefault="00CA195C" w:rsidP="001D3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95C">
        <w:rPr>
          <w:rFonts w:ascii="Times New Roman" w:hAnsi="Times New Roman" w:cs="Times New Roman"/>
          <w:b/>
          <w:bCs/>
          <w:sz w:val="28"/>
          <w:szCs w:val="28"/>
          <w:lang w:val="en-US"/>
        </w:rPr>
        <w:t>MEZONLARI</w:t>
      </w:r>
    </w:p>
    <w:tbl>
      <w:tblPr>
        <w:tblStyle w:val="a3"/>
        <w:tblW w:w="10701" w:type="dxa"/>
        <w:tblInd w:w="-998" w:type="dxa"/>
        <w:tblLook w:val="04A0" w:firstRow="1" w:lastRow="0" w:firstColumn="1" w:lastColumn="0" w:noHBand="0" w:noVBand="1"/>
      </w:tblPr>
      <w:tblGrid>
        <w:gridCol w:w="498"/>
        <w:gridCol w:w="4033"/>
        <w:gridCol w:w="3833"/>
        <w:gridCol w:w="2337"/>
      </w:tblGrid>
      <w:tr w:rsidR="00CA195C" w14:paraId="308BFC29" w14:textId="77777777" w:rsidTr="00A95D07">
        <w:tc>
          <w:tcPr>
            <w:tcW w:w="498" w:type="dxa"/>
          </w:tcPr>
          <w:p w14:paraId="6E950361" w14:textId="70C51CEE" w:rsidR="00CA195C" w:rsidRDefault="00CA195C" w:rsidP="00CA195C">
            <w:pPr>
              <w:rPr>
                <w:lang w:val="en-US"/>
              </w:rPr>
            </w:pPr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033" w:type="dxa"/>
          </w:tcPr>
          <w:p w14:paraId="49A63809" w14:textId="5CB6ED94" w:rsidR="00CA195C" w:rsidRPr="00CA195C" w:rsidRDefault="00CA195C" w:rsidP="00CA1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Tanlov</w:t>
            </w:r>
            <w:proofErr w:type="spellEnd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shartlari</w:t>
            </w:r>
            <w:proofErr w:type="spellEnd"/>
          </w:p>
          <w:p w14:paraId="65AF8191" w14:textId="77777777" w:rsidR="00CA195C" w:rsidRDefault="00CA195C" w:rsidP="00CA195C">
            <w:pPr>
              <w:rPr>
                <w:lang w:val="en-US"/>
              </w:rPr>
            </w:pPr>
          </w:p>
        </w:tc>
        <w:tc>
          <w:tcPr>
            <w:tcW w:w="3833" w:type="dxa"/>
          </w:tcPr>
          <w:p w14:paraId="13BF7B0E" w14:textId="77777777" w:rsidR="00CA195C" w:rsidRPr="00CA195C" w:rsidRDefault="00CA195C" w:rsidP="00CA1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Miqdor</w:t>
            </w:r>
            <w:proofErr w:type="spellEnd"/>
          </w:p>
          <w:p w14:paraId="33E07A4A" w14:textId="77777777" w:rsidR="00CA195C" w:rsidRPr="00CA195C" w:rsidRDefault="00CA195C" w:rsidP="00CA195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</w:pPr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ko‘</w:t>
            </w:r>
            <w:proofErr w:type="gramEnd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rsatkichlar</w:t>
            </w:r>
            <w:proofErr w:type="spellEnd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)</w:t>
            </w:r>
          </w:p>
          <w:p w14:paraId="190A9615" w14:textId="77777777" w:rsidR="00CA195C" w:rsidRDefault="00CA195C" w:rsidP="00CA195C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19B6D1F8" w14:textId="77777777" w:rsidR="00CA195C" w:rsidRPr="00CA195C" w:rsidRDefault="00CA195C" w:rsidP="00CA1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Baholash</w:t>
            </w:r>
            <w:proofErr w:type="spellEnd"/>
          </w:p>
          <w:p w14:paraId="15A1D211" w14:textId="77777777" w:rsidR="00CA195C" w:rsidRPr="00CA195C" w:rsidRDefault="00CA195C" w:rsidP="00CA1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(ball)</w:t>
            </w:r>
          </w:p>
          <w:p w14:paraId="462C6784" w14:textId="77777777" w:rsidR="00CA195C" w:rsidRDefault="00CA195C" w:rsidP="00CA195C">
            <w:pPr>
              <w:rPr>
                <w:lang w:val="en-US"/>
              </w:rPr>
            </w:pPr>
          </w:p>
        </w:tc>
      </w:tr>
      <w:tr w:rsidR="00CA195C" w14:paraId="1CB4DBB6" w14:textId="77777777" w:rsidTr="00A95D07">
        <w:tc>
          <w:tcPr>
            <w:tcW w:w="498" w:type="dxa"/>
            <w:vMerge w:val="restart"/>
          </w:tcPr>
          <w:p w14:paraId="05557622" w14:textId="1DB5F381" w:rsidR="00CA195C" w:rsidRPr="00B8092E" w:rsidRDefault="00B8092E" w:rsidP="006B7B0A">
            <w:pPr>
              <w:jc w:val="center"/>
              <w:outlineLvl w:val="0"/>
            </w:pPr>
            <w:r>
              <w:t>1</w:t>
            </w:r>
          </w:p>
        </w:tc>
        <w:tc>
          <w:tcPr>
            <w:tcW w:w="4033" w:type="dxa"/>
            <w:vMerge w:val="restart"/>
          </w:tcPr>
          <w:p w14:paraId="44026EAA" w14:textId="77777777" w:rsidR="00CA195C" w:rsidRPr="00CA195C" w:rsidRDefault="00CA195C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Markazda</w:t>
            </w:r>
            <w:proofErr w:type="spellEnd"/>
          </w:p>
          <w:p w14:paraId="2C5C42B4" w14:textId="77777777" w:rsidR="00CA195C" w:rsidRPr="00CA195C" w:rsidRDefault="00CA195C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joylashtiriladigan</w:t>
            </w:r>
            <w:proofErr w:type="spellEnd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kassa</w:t>
            </w:r>
            <w:proofErr w:type="spellEnd"/>
          </w:p>
          <w:p w14:paraId="6A77D026" w14:textId="77777777" w:rsidR="00CA195C" w:rsidRPr="00CA195C" w:rsidRDefault="00CA195C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operatorlari</w:t>
            </w:r>
            <w:proofErr w:type="spellEnd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soni</w:t>
            </w:r>
            <w:proofErr w:type="spellEnd"/>
          </w:p>
          <w:p w14:paraId="3AA1A389" w14:textId="77777777" w:rsidR="00CA195C" w:rsidRDefault="00CA195C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660B868D" w14:textId="7EA86D46" w:rsidR="00CA195C" w:rsidRDefault="00CA195C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nafar</w:t>
            </w:r>
            <w:proofErr w:type="spellEnd"/>
          </w:p>
        </w:tc>
        <w:tc>
          <w:tcPr>
            <w:tcW w:w="2337" w:type="dxa"/>
          </w:tcPr>
          <w:p w14:paraId="6335A982" w14:textId="7F98F03F" w:rsidR="00CA195C" w:rsidRPr="00CA195C" w:rsidRDefault="00CA195C" w:rsidP="006B7B0A">
            <w:pPr>
              <w:jc w:val="center"/>
              <w:outlineLvl w:val="0"/>
            </w:pPr>
            <w:r>
              <w:t>5</w:t>
            </w:r>
          </w:p>
        </w:tc>
      </w:tr>
      <w:tr w:rsidR="00CA195C" w14:paraId="56A385E2" w14:textId="77777777" w:rsidTr="00A95D07">
        <w:tc>
          <w:tcPr>
            <w:tcW w:w="498" w:type="dxa"/>
            <w:vMerge/>
          </w:tcPr>
          <w:p w14:paraId="6347B334" w14:textId="77777777" w:rsidR="00CA195C" w:rsidRDefault="00CA195C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50B2C042" w14:textId="77777777" w:rsidR="00CA195C" w:rsidRPr="00CA195C" w:rsidRDefault="00CA195C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7486932B" w14:textId="69444E6A" w:rsidR="00CA195C" w:rsidRDefault="00CA195C" w:rsidP="006B7B0A">
            <w:pPr>
              <w:jc w:val="center"/>
              <w:outlineLvl w:val="0"/>
              <w:rPr>
                <w:lang w:val="en-US"/>
              </w:rPr>
            </w:pPr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nafar</w:t>
            </w:r>
            <w:proofErr w:type="spellEnd"/>
          </w:p>
        </w:tc>
        <w:tc>
          <w:tcPr>
            <w:tcW w:w="2337" w:type="dxa"/>
          </w:tcPr>
          <w:p w14:paraId="69C8C7BD" w14:textId="6FF3F915" w:rsidR="00CA195C" w:rsidRPr="00CA195C" w:rsidRDefault="00CA195C" w:rsidP="006B7B0A">
            <w:pPr>
              <w:jc w:val="center"/>
              <w:outlineLvl w:val="0"/>
            </w:pPr>
            <w:r>
              <w:t>10</w:t>
            </w:r>
          </w:p>
        </w:tc>
      </w:tr>
      <w:tr w:rsidR="00CA195C" w14:paraId="6DC5E24C" w14:textId="77777777" w:rsidTr="00A95D07">
        <w:tc>
          <w:tcPr>
            <w:tcW w:w="498" w:type="dxa"/>
            <w:vMerge/>
          </w:tcPr>
          <w:p w14:paraId="0D24A43C" w14:textId="77777777" w:rsidR="00CA195C" w:rsidRDefault="00CA195C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51BD3E01" w14:textId="77777777" w:rsidR="00CA195C" w:rsidRPr="00CA195C" w:rsidRDefault="00CA195C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64008CA5" w14:textId="63B7071E" w:rsidR="00CA195C" w:rsidRDefault="00CA195C" w:rsidP="006B7B0A">
            <w:pPr>
              <w:jc w:val="center"/>
              <w:outlineLvl w:val="0"/>
              <w:rPr>
                <w:lang w:val="en-US"/>
              </w:rPr>
            </w:pPr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undan</w:t>
            </w:r>
            <w:proofErr w:type="spellEnd"/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ortiq</w:t>
            </w:r>
            <w:proofErr w:type="spellEnd"/>
          </w:p>
        </w:tc>
        <w:tc>
          <w:tcPr>
            <w:tcW w:w="2337" w:type="dxa"/>
          </w:tcPr>
          <w:p w14:paraId="04207F72" w14:textId="1F1A2F84" w:rsidR="00CA195C" w:rsidRPr="00CA195C" w:rsidRDefault="00CA195C" w:rsidP="006B7B0A">
            <w:pPr>
              <w:jc w:val="center"/>
              <w:outlineLvl w:val="0"/>
            </w:pPr>
            <w:r>
              <w:t>15</w:t>
            </w:r>
          </w:p>
        </w:tc>
      </w:tr>
      <w:tr w:rsidR="00B8092E" w14:paraId="6D3A0BBB" w14:textId="77777777" w:rsidTr="00A95D07">
        <w:tc>
          <w:tcPr>
            <w:tcW w:w="498" w:type="dxa"/>
            <w:vMerge w:val="restart"/>
          </w:tcPr>
          <w:p w14:paraId="615D95C7" w14:textId="4B80CA2E" w:rsidR="00B8092E" w:rsidRPr="00B8092E" w:rsidRDefault="00B8092E" w:rsidP="006B7B0A">
            <w:pPr>
              <w:jc w:val="center"/>
              <w:outlineLvl w:val="0"/>
            </w:pPr>
            <w:r>
              <w:t>2</w:t>
            </w:r>
          </w:p>
        </w:tc>
        <w:tc>
          <w:tcPr>
            <w:tcW w:w="4033" w:type="dxa"/>
            <w:vMerge w:val="restart"/>
          </w:tcPr>
          <w:p w14:paraId="65BC3532" w14:textId="77777777" w:rsidR="00B8092E" w:rsidRPr="00CA195C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To‘</w:t>
            </w:r>
            <w:proofErr w:type="gramEnd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lov</w:t>
            </w:r>
            <w:proofErr w:type="spellEnd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bo‘yicha</w:t>
            </w:r>
            <w:proofErr w:type="spellEnd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xizmat</w:t>
            </w:r>
            <w:proofErr w:type="spellEnd"/>
          </w:p>
          <w:p w14:paraId="00519F60" w14:textId="77777777" w:rsidR="00B8092E" w:rsidRPr="00CA195C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ko‘</w:t>
            </w:r>
            <w:proofErr w:type="gramEnd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rsatganlik</w:t>
            </w:r>
            <w:proofErr w:type="spellEnd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uchun</w:t>
            </w:r>
            <w:proofErr w:type="spellEnd"/>
          </w:p>
          <w:p w14:paraId="565BE20B" w14:textId="77777777" w:rsidR="00B8092E" w:rsidRPr="00CA195C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undiriladigan</w:t>
            </w:r>
            <w:proofErr w:type="spellEnd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bank</w:t>
            </w:r>
          </w:p>
          <w:p w14:paraId="1DFB945F" w14:textId="77777777" w:rsidR="00B8092E" w:rsidRPr="00CA195C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komissiyasi</w:t>
            </w:r>
            <w:proofErr w:type="spellEnd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9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miqdori</w:t>
            </w:r>
            <w:proofErr w:type="spellEnd"/>
          </w:p>
          <w:p w14:paraId="5E47EA21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07EDD0FA" w14:textId="1E750759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~ 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  <w:tc>
          <w:tcPr>
            <w:tcW w:w="2337" w:type="dxa"/>
          </w:tcPr>
          <w:p w14:paraId="4976CA41" w14:textId="6B7D6C29" w:rsidR="00B8092E" w:rsidRPr="000924EF" w:rsidRDefault="00B8092E" w:rsidP="006B7B0A">
            <w:pPr>
              <w:jc w:val="center"/>
              <w:outlineLvl w:val="0"/>
            </w:pPr>
            <w:r>
              <w:t>15</w:t>
            </w:r>
          </w:p>
        </w:tc>
      </w:tr>
      <w:tr w:rsidR="00B8092E" w14:paraId="18217B0D" w14:textId="77777777" w:rsidTr="00A95D07">
        <w:tc>
          <w:tcPr>
            <w:tcW w:w="498" w:type="dxa"/>
            <w:vMerge/>
          </w:tcPr>
          <w:p w14:paraId="66E10941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622CFA6C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728FEC14" w14:textId="48A213A2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0,51–0,7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  <w:tc>
          <w:tcPr>
            <w:tcW w:w="2337" w:type="dxa"/>
          </w:tcPr>
          <w:p w14:paraId="1660BC38" w14:textId="59ECB6EF" w:rsidR="00B8092E" w:rsidRPr="000924EF" w:rsidRDefault="00B8092E" w:rsidP="006B7B0A">
            <w:pPr>
              <w:jc w:val="center"/>
              <w:outlineLvl w:val="0"/>
            </w:pPr>
            <w:r>
              <w:t>12</w:t>
            </w:r>
          </w:p>
        </w:tc>
      </w:tr>
      <w:tr w:rsidR="00B8092E" w14:paraId="10249B6B" w14:textId="77777777" w:rsidTr="00A95D07">
        <w:tc>
          <w:tcPr>
            <w:tcW w:w="498" w:type="dxa"/>
            <w:vMerge/>
          </w:tcPr>
          <w:p w14:paraId="577A58D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0BB030D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014F5D90" w14:textId="5969436A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0,71–1,0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  <w:tc>
          <w:tcPr>
            <w:tcW w:w="2337" w:type="dxa"/>
          </w:tcPr>
          <w:p w14:paraId="5CC51788" w14:textId="5FD26AB1" w:rsidR="00B8092E" w:rsidRPr="000924EF" w:rsidRDefault="00B8092E" w:rsidP="006B7B0A">
            <w:pPr>
              <w:jc w:val="center"/>
              <w:outlineLvl w:val="0"/>
            </w:pPr>
            <w:r>
              <w:t>10</w:t>
            </w:r>
          </w:p>
        </w:tc>
      </w:tr>
      <w:tr w:rsidR="00B8092E" w14:paraId="45141154" w14:textId="77777777" w:rsidTr="00A95D07">
        <w:tc>
          <w:tcPr>
            <w:tcW w:w="498" w:type="dxa"/>
            <w:vMerge/>
          </w:tcPr>
          <w:p w14:paraId="676B2319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142E5E03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51D94A18" w14:textId="24071B89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1,01–1,5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  <w:tc>
          <w:tcPr>
            <w:tcW w:w="2337" w:type="dxa"/>
          </w:tcPr>
          <w:p w14:paraId="17FC4C9E" w14:textId="2653E7E9" w:rsidR="00B8092E" w:rsidRPr="000924EF" w:rsidRDefault="00B8092E" w:rsidP="006B7B0A">
            <w:pPr>
              <w:jc w:val="center"/>
              <w:outlineLvl w:val="0"/>
            </w:pPr>
            <w:r>
              <w:t>8</w:t>
            </w:r>
          </w:p>
        </w:tc>
      </w:tr>
      <w:tr w:rsidR="00B8092E" w14:paraId="73E1C9B5" w14:textId="77777777" w:rsidTr="00A95D07">
        <w:tc>
          <w:tcPr>
            <w:tcW w:w="498" w:type="dxa"/>
            <w:vMerge/>
          </w:tcPr>
          <w:p w14:paraId="2DE9ABB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786E64E6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3E21B355" w14:textId="13C6D50B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1,51–2,0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  <w:tc>
          <w:tcPr>
            <w:tcW w:w="2337" w:type="dxa"/>
          </w:tcPr>
          <w:p w14:paraId="2DE98D63" w14:textId="7BF4A6CA" w:rsidR="00B8092E" w:rsidRPr="000924EF" w:rsidRDefault="00B8092E" w:rsidP="006B7B0A">
            <w:pPr>
              <w:jc w:val="center"/>
              <w:outlineLvl w:val="0"/>
            </w:pPr>
            <w:r>
              <w:t>5</w:t>
            </w:r>
          </w:p>
        </w:tc>
      </w:tr>
      <w:tr w:rsidR="00B8092E" w14:paraId="3C019DBF" w14:textId="77777777" w:rsidTr="00A95D07">
        <w:tc>
          <w:tcPr>
            <w:tcW w:w="498" w:type="dxa"/>
            <w:vMerge w:val="restart"/>
          </w:tcPr>
          <w:p w14:paraId="38040E2E" w14:textId="7F0763BA" w:rsidR="00B8092E" w:rsidRPr="00B8092E" w:rsidRDefault="00B8092E" w:rsidP="006B7B0A">
            <w:pPr>
              <w:jc w:val="center"/>
              <w:outlineLvl w:val="0"/>
            </w:pPr>
            <w:r>
              <w:t>3</w:t>
            </w:r>
          </w:p>
        </w:tc>
        <w:tc>
          <w:tcPr>
            <w:tcW w:w="4033" w:type="dxa"/>
            <w:vMerge w:val="restart"/>
          </w:tcPr>
          <w:p w14:paraId="5ED48F61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</w:pPr>
            <w:r w:rsidRPr="000924EF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0924EF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ish</w:t>
            </w:r>
            <w:proofErr w:type="spellEnd"/>
            <w:r w:rsidRPr="000924EF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rejimi</w:t>
            </w:r>
            <w:proofErr w:type="spellEnd"/>
            <w:r w:rsidRPr="000924EF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924EF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bo‘</w:t>
            </w:r>
            <w:proofErr w:type="gramEnd"/>
            <w:r w:rsidRPr="000924EF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yicha</w:t>
            </w:r>
            <w:proofErr w:type="spellEnd"/>
          </w:p>
          <w:p w14:paraId="0EA0C412" w14:textId="1B8D52A2" w:rsidR="00B8092E" w:rsidRPr="000924EF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Markazlar</w:t>
            </w:r>
            <w:proofErr w:type="spellEnd"/>
            <w:r w:rsidRPr="00092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bilan</w:t>
            </w:r>
            <w:proofErr w:type="spellEnd"/>
            <w:r w:rsidRPr="00092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hamkorlik</w:t>
            </w:r>
            <w:proofErr w:type="spellEnd"/>
          </w:p>
        </w:tc>
        <w:tc>
          <w:tcPr>
            <w:tcW w:w="3833" w:type="dxa"/>
          </w:tcPr>
          <w:p w14:paraId="3D3A2918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Markazlar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grafigiga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</w:t>
            </w:r>
            <w:proofErr w:type="spellEnd"/>
          </w:p>
          <w:p w14:paraId="7B475695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ravishda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tushlik</w:t>
            </w:r>
            <w:proofErr w:type="spellEnd"/>
          </w:p>
          <w:p w14:paraId="7AD17C4D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tanaffusisiz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</w:t>
            </w:r>
            <w:proofErr w:type="gram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rsata</w:t>
            </w:r>
            <w:proofErr w:type="spellEnd"/>
          </w:p>
          <w:p w14:paraId="519A7EA6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jumladan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shanba</w:t>
            </w:r>
            <w:proofErr w:type="spellEnd"/>
          </w:p>
          <w:p w14:paraId="488E9359" w14:textId="2EF976B4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kunlari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7" w:type="dxa"/>
          </w:tcPr>
          <w:p w14:paraId="20B788A3" w14:textId="35D44E51" w:rsidR="00B8092E" w:rsidRPr="000924EF" w:rsidRDefault="00B8092E" w:rsidP="006B7B0A">
            <w:pPr>
              <w:jc w:val="center"/>
              <w:outlineLvl w:val="0"/>
            </w:pPr>
            <w:r>
              <w:t>10</w:t>
            </w:r>
          </w:p>
        </w:tc>
      </w:tr>
      <w:tr w:rsidR="00B8092E" w14:paraId="2DBFAFF0" w14:textId="77777777" w:rsidTr="00A95D07">
        <w:tc>
          <w:tcPr>
            <w:tcW w:w="498" w:type="dxa"/>
            <w:vMerge/>
          </w:tcPr>
          <w:p w14:paraId="7EB60B1F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28D5A54A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704994C9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Markazlar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grafigiga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</w:t>
            </w:r>
            <w:proofErr w:type="spellEnd"/>
          </w:p>
          <w:p w14:paraId="51DDDC2E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ravishda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tushlik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tanaffusisiz</w:t>
            </w:r>
            <w:proofErr w:type="spellEnd"/>
          </w:p>
          <w:p w14:paraId="47549F9C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</w:t>
            </w:r>
            <w:proofErr w:type="gram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rsata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</w:p>
          <w:p w14:paraId="2732D9A2" w14:textId="147C07C7" w:rsidR="00B8092E" w:rsidRPr="000924EF" w:rsidRDefault="00B8092E" w:rsidP="006B7B0A">
            <w:pPr>
              <w:jc w:val="center"/>
              <w:outlineLvl w:val="0"/>
              <w:rPr>
                <w:lang w:val="en-US"/>
              </w:rPr>
            </w:pPr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shanba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kunlaridan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tashqari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37" w:type="dxa"/>
          </w:tcPr>
          <w:p w14:paraId="64D3D5D8" w14:textId="2CCD5703" w:rsidR="00B8092E" w:rsidRPr="000924EF" w:rsidRDefault="00B8092E" w:rsidP="006B7B0A">
            <w:pPr>
              <w:jc w:val="center"/>
              <w:outlineLvl w:val="0"/>
            </w:pPr>
            <w:r>
              <w:t>7</w:t>
            </w:r>
          </w:p>
        </w:tc>
      </w:tr>
      <w:tr w:rsidR="00B8092E" w14:paraId="3894806D" w14:textId="77777777" w:rsidTr="00A95D07">
        <w:tc>
          <w:tcPr>
            <w:tcW w:w="498" w:type="dxa"/>
            <w:vMerge/>
          </w:tcPr>
          <w:p w14:paraId="52ED8FA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7EADDED9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0FA27D66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Markazlar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grafigiga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</w:t>
            </w:r>
            <w:proofErr w:type="spellEnd"/>
          </w:p>
          <w:p w14:paraId="67B16F59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ravishda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tushlik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tanaffusi</w:t>
            </w:r>
            <w:proofErr w:type="spellEnd"/>
          </w:p>
          <w:p w14:paraId="1D098A24" w14:textId="77777777" w:rsidR="00B8092E" w:rsidRPr="000924EF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</w:t>
            </w:r>
            <w:proofErr w:type="gram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rsata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</w:p>
          <w:p w14:paraId="6F4B2676" w14:textId="120554A2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shanba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kunlaridan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tashqari</w:t>
            </w:r>
            <w:proofErr w:type="spellEnd"/>
            <w:r w:rsidRPr="00092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37" w:type="dxa"/>
          </w:tcPr>
          <w:p w14:paraId="310F71FB" w14:textId="5C8FE2E8" w:rsidR="00B8092E" w:rsidRPr="000924EF" w:rsidRDefault="00B8092E" w:rsidP="006B7B0A">
            <w:pPr>
              <w:jc w:val="center"/>
              <w:outlineLvl w:val="0"/>
            </w:pPr>
            <w:r>
              <w:t>5</w:t>
            </w:r>
          </w:p>
        </w:tc>
      </w:tr>
      <w:tr w:rsidR="00B8092E" w14:paraId="7F52198F" w14:textId="77777777" w:rsidTr="00A95D07">
        <w:tc>
          <w:tcPr>
            <w:tcW w:w="498" w:type="dxa"/>
            <w:vMerge w:val="restart"/>
          </w:tcPr>
          <w:p w14:paraId="6DF9B44F" w14:textId="6C801E6E" w:rsidR="00B8092E" w:rsidRPr="00B8092E" w:rsidRDefault="00B8092E" w:rsidP="006B7B0A">
            <w:pPr>
              <w:jc w:val="center"/>
              <w:outlineLvl w:val="0"/>
            </w:pPr>
            <w:r>
              <w:t>4</w:t>
            </w:r>
          </w:p>
        </w:tc>
        <w:tc>
          <w:tcPr>
            <w:tcW w:w="4033" w:type="dxa"/>
            <w:vMerge w:val="restart"/>
          </w:tcPr>
          <w:p w14:paraId="597E1A7E" w14:textId="77777777" w:rsidR="00B8092E" w:rsidRPr="005F20C8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F20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5F20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faoliyatini</w:t>
            </w:r>
            <w:proofErr w:type="spellEnd"/>
            <w:r w:rsidRPr="005F20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20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amalga</w:t>
            </w:r>
            <w:proofErr w:type="spellEnd"/>
          </w:p>
          <w:p w14:paraId="1F8721A7" w14:textId="55CB2D17" w:rsidR="00B8092E" w:rsidRPr="005F20C8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 w:rsidRPr="005F20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oshirayotgan</w:t>
            </w:r>
            <w:proofErr w:type="spellEnd"/>
            <w:r w:rsidRPr="005F20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20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muddati</w:t>
            </w:r>
            <w:proofErr w:type="spellEnd"/>
          </w:p>
        </w:tc>
        <w:tc>
          <w:tcPr>
            <w:tcW w:w="3833" w:type="dxa"/>
          </w:tcPr>
          <w:p w14:paraId="1E22CD53" w14:textId="4BB0D935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  <w:tc>
          <w:tcPr>
            <w:tcW w:w="2337" w:type="dxa"/>
          </w:tcPr>
          <w:p w14:paraId="382BB1D5" w14:textId="6101F758" w:rsidR="00B8092E" w:rsidRPr="005F20C8" w:rsidRDefault="00B8092E" w:rsidP="006B7B0A">
            <w:pPr>
              <w:jc w:val="center"/>
              <w:outlineLvl w:val="0"/>
            </w:pPr>
            <w:r>
              <w:t>3</w:t>
            </w:r>
          </w:p>
        </w:tc>
      </w:tr>
      <w:tr w:rsidR="00B8092E" w14:paraId="3DB9936A" w14:textId="77777777" w:rsidTr="00A95D07">
        <w:tc>
          <w:tcPr>
            <w:tcW w:w="498" w:type="dxa"/>
            <w:vMerge/>
          </w:tcPr>
          <w:p w14:paraId="12B82B98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3E6D108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7920E31C" w14:textId="6ACFE169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  <w:tc>
          <w:tcPr>
            <w:tcW w:w="2337" w:type="dxa"/>
          </w:tcPr>
          <w:p w14:paraId="7DB5ACF8" w14:textId="237AC70F" w:rsidR="00B8092E" w:rsidRPr="005F20C8" w:rsidRDefault="00B8092E" w:rsidP="006B7B0A">
            <w:pPr>
              <w:jc w:val="center"/>
              <w:outlineLvl w:val="0"/>
            </w:pPr>
            <w:r>
              <w:t>5</w:t>
            </w:r>
          </w:p>
        </w:tc>
      </w:tr>
      <w:tr w:rsidR="00B8092E" w14:paraId="5EB6F7CD" w14:textId="77777777" w:rsidTr="00A95D07">
        <w:tc>
          <w:tcPr>
            <w:tcW w:w="498" w:type="dxa"/>
            <w:vMerge/>
          </w:tcPr>
          <w:p w14:paraId="383D61B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25DB9795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7452F5A2" w14:textId="68A8580D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  <w:tc>
          <w:tcPr>
            <w:tcW w:w="2337" w:type="dxa"/>
          </w:tcPr>
          <w:p w14:paraId="2DA64522" w14:textId="7A92E5B0" w:rsidR="00B8092E" w:rsidRPr="005F20C8" w:rsidRDefault="00B8092E" w:rsidP="006B7B0A">
            <w:pPr>
              <w:jc w:val="center"/>
              <w:outlineLvl w:val="0"/>
            </w:pPr>
            <w:r>
              <w:t>7</w:t>
            </w:r>
          </w:p>
        </w:tc>
      </w:tr>
      <w:tr w:rsidR="00B8092E" w14:paraId="0742C396" w14:textId="77777777" w:rsidTr="00A95D07">
        <w:tc>
          <w:tcPr>
            <w:tcW w:w="498" w:type="dxa"/>
            <w:vMerge/>
          </w:tcPr>
          <w:p w14:paraId="1FF2F4DF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46A8E15C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57DA51CC" w14:textId="3FD2AFC5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ortiq</w:t>
            </w:r>
            <w:proofErr w:type="spellEnd"/>
          </w:p>
        </w:tc>
        <w:tc>
          <w:tcPr>
            <w:tcW w:w="2337" w:type="dxa"/>
          </w:tcPr>
          <w:p w14:paraId="6D80F4F8" w14:textId="2C29208C" w:rsidR="00B8092E" w:rsidRPr="003902B1" w:rsidRDefault="00B8092E" w:rsidP="006B7B0A">
            <w:pPr>
              <w:jc w:val="center"/>
              <w:outlineLvl w:val="0"/>
            </w:pPr>
            <w:r>
              <w:t>10</w:t>
            </w:r>
          </w:p>
        </w:tc>
      </w:tr>
      <w:tr w:rsidR="00B8092E" w14:paraId="4514AC3F" w14:textId="77777777" w:rsidTr="00A95D07">
        <w:tc>
          <w:tcPr>
            <w:tcW w:w="498" w:type="dxa"/>
            <w:vMerge w:val="restart"/>
          </w:tcPr>
          <w:p w14:paraId="7E1D93B1" w14:textId="29B966E6" w:rsidR="00B8092E" w:rsidRPr="00B8092E" w:rsidRDefault="00B8092E" w:rsidP="006B7B0A">
            <w:pPr>
              <w:jc w:val="center"/>
              <w:outlineLvl w:val="0"/>
            </w:pPr>
            <w:r>
              <w:t>5</w:t>
            </w:r>
          </w:p>
        </w:tc>
        <w:tc>
          <w:tcPr>
            <w:tcW w:w="4033" w:type="dxa"/>
            <w:vMerge w:val="restart"/>
          </w:tcPr>
          <w:p w14:paraId="486840C2" w14:textId="77777777" w:rsidR="00B8092E" w:rsidRPr="002040F5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040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Oxirgi</w:t>
            </w:r>
            <w:proofErr w:type="spellEnd"/>
            <w:r w:rsidRPr="002040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40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yillik</w:t>
            </w:r>
            <w:proofErr w:type="spellEnd"/>
            <w:r w:rsidRPr="002040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40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hisobotga</w:t>
            </w:r>
            <w:proofErr w:type="spellEnd"/>
          </w:p>
          <w:p w14:paraId="62892CD7" w14:textId="77777777" w:rsidR="00B8092E" w:rsidRPr="002040F5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ko‘</w:t>
            </w:r>
            <w:proofErr w:type="gramEnd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ra</w:t>
            </w:r>
            <w:proofErr w:type="spellEnd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bankning</w:t>
            </w:r>
            <w:proofErr w:type="spellEnd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jami</w:t>
            </w:r>
            <w:proofErr w:type="spellEnd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40F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kapitali</w:t>
            </w:r>
            <w:proofErr w:type="spellEnd"/>
          </w:p>
          <w:p w14:paraId="4FB7D65A" w14:textId="438A1031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miqdori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bo‘yicha</w:t>
            </w:r>
            <w:proofErr w:type="spellEnd"/>
          </w:p>
        </w:tc>
        <w:tc>
          <w:tcPr>
            <w:tcW w:w="3833" w:type="dxa"/>
          </w:tcPr>
          <w:p w14:paraId="5AA707A5" w14:textId="72CB8982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mlrd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so‘mgacha</w:t>
            </w:r>
            <w:proofErr w:type="spellEnd"/>
          </w:p>
        </w:tc>
        <w:tc>
          <w:tcPr>
            <w:tcW w:w="2337" w:type="dxa"/>
          </w:tcPr>
          <w:p w14:paraId="54DD33AF" w14:textId="6203800F" w:rsidR="00B8092E" w:rsidRPr="002040F5" w:rsidRDefault="00B8092E" w:rsidP="006B7B0A">
            <w:pPr>
              <w:jc w:val="center"/>
              <w:outlineLvl w:val="0"/>
            </w:pPr>
            <w:r>
              <w:t>5</w:t>
            </w:r>
          </w:p>
        </w:tc>
      </w:tr>
      <w:tr w:rsidR="00B8092E" w14:paraId="43F68A78" w14:textId="77777777" w:rsidTr="00A95D07">
        <w:tc>
          <w:tcPr>
            <w:tcW w:w="498" w:type="dxa"/>
            <w:vMerge/>
          </w:tcPr>
          <w:p w14:paraId="3D94C872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0FDA8C64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457C89D8" w14:textId="77777777" w:rsidR="00B8092E" w:rsidRPr="002040F5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500 </w:t>
            </w:r>
            <w:proofErr w:type="spellStart"/>
            <w:r w:rsidRPr="00204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mlrd.dan</w:t>
            </w:r>
            <w:proofErr w:type="spellEnd"/>
            <w:r w:rsidRPr="00204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</w:t>
            </w:r>
            <w:proofErr w:type="spellStart"/>
            <w:r w:rsidRPr="00204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trln</w:t>
            </w:r>
            <w:proofErr w:type="spellEnd"/>
            <w:r w:rsidRPr="00204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E489D09" w14:textId="55C0FB0F" w:rsidR="00B8092E" w:rsidRPr="002040F5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proofErr w:type="gramStart"/>
            <w:r w:rsidRPr="00204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so‘</w:t>
            </w:r>
            <w:proofErr w:type="gramEnd"/>
            <w:r w:rsidRPr="00204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mgacha</w:t>
            </w:r>
            <w:proofErr w:type="spellEnd"/>
          </w:p>
        </w:tc>
        <w:tc>
          <w:tcPr>
            <w:tcW w:w="2337" w:type="dxa"/>
          </w:tcPr>
          <w:p w14:paraId="52BD51C3" w14:textId="39C2A3F3" w:rsidR="00B8092E" w:rsidRPr="002040F5" w:rsidRDefault="00B8092E" w:rsidP="006B7B0A">
            <w:pPr>
              <w:jc w:val="center"/>
              <w:outlineLvl w:val="0"/>
            </w:pPr>
            <w:r>
              <w:t>10</w:t>
            </w:r>
          </w:p>
        </w:tc>
      </w:tr>
      <w:tr w:rsidR="00B8092E" w14:paraId="325C762A" w14:textId="77777777" w:rsidTr="00A95D07">
        <w:tc>
          <w:tcPr>
            <w:tcW w:w="498" w:type="dxa"/>
            <w:vMerge/>
          </w:tcPr>
          <w:p w14:paraId="22328ABC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08011A0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2D5130B4" w14:textId="420F5A2E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trln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so‘mdan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ortiq</w:t>
            </w:r>
            <w:proofErr w:type="spellEnd"/>
          </w:p>
        </w:tc>
        <w:tc>
          <w:tcPr>
            <w:tcW w:w="2337" w:type="dxa"/>
          </w:tcPr>
          <w:p w14:paraId="1EC623E9" w14:textId="739A1231" w:rsidR="00B8092E" w:rsidRPr="002040F5" w:rsidRDefault="00B8092E" w:rsidP="006B7B0A">
            <w:pPr>
              <w:jc w:val="center"/>
              <w:outlineLvl w:val="0"/>
            </w:pPr>
            <w:r>
              <w:t>15</w:t>
            </w:r>
          </w:p>
        </w:tc>
      </w:tr>
      <w:tr w:rsidR="00B8092E" w14:paraId="6B93A624" w14:textId="77777777" w:rsidTr="00A95D07">
        <w:tc>
          <w:tcPr>
            <w:tcW w:w="498" w:type="dxa"/>
            <w:vMerge w:val="restart"/>
          </w:tcPr>
          <w:p w14:paraId="1CA3C4DE" w14:textId="1807B600" w:rsidR="00B8092E" w:rsidRPr="00B8092E" w:rsidRDefault="00B8092E" w:rsidP="006B7B0A">
            <w:pPr>
              <w:jc w:val="center"/>
              <w:outlineLvl w:val="0"/>
            </w:pPr>
            <w:r>
              <w:t>6</w:t>
            </w:r>
          </w:p>
        </w:tc>
        <w:tc>
          <w:tcPr>
            <w:tcW w:w="4033" w:type="dxa"/>
            <w:vMerge w:val="restart"/>
          </w:tcPr>
          <w:p w14:paraId="00AED9FE" w14:textId="77777777" w:rsidR="00B8092E" w:rsidRPr="00FD3FD8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Respublikadagi</w:t>
            </w:r>
            <w:proofErr w:type="spellEnd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bank</w:t>
            </w:r>
          </w:p>
          <w:p w14:paraId="51C42B4D" w14:textId="4EED9AC6" w:rsidR="00B8092E" w:rsidRPr="00FD3FD8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 w:rsidRPr="00FD3FD8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filiallari</w:t>
            </w:r>
            <w:proofErr w:type="spellEnd"/>
            <w:r w:rsidRPr="00FD3FD8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3FD8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soni</w:t>
            </w:r>
            <w:proofErr w:type="spellEnd"/>
            <w:r w:rsidRPr="00FD3FD8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3FD8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bo‘</w:t>
            </w:r>
            <w:proofErr w:type="gramEnd"/>
            <w:r w:rsidRPr="00FD3FD8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yicha</w:t>
            </w:r>
            <w:proofErr w:type="spellEnd"/>
          </w:p>
        </w:tc>
        <w:tc>
          <w:tcPr>
            <w:tcW w:w="3833" w:type="dxa"/>
          </w:tcPr>
          <w:p w14:paraId="6DBDFAB8" w14:textId="3A33EE9F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tagacha</w:t>
            </w:r>
            <w:proofErr w:type="spellEnd"/>
          </w:p>
        </w:tc>
        <w:tc>
          <w:tcPr>
            <w:tcW w:w="2337" w:type="dxa"/>
          </w:tcPr>
          <w:p w14:paraId="2C484534" w14:textId="7EE050AA" w:rsidR="00B8092E" w:rsidRPr="00FD3FD8" w:rsidRDefault="00B8092E" w:rsidP="006B7B0A">
            <w:pPr>
              <w:jc w:val="center"/>
              <w:outlineLvl w:val="0"/>
            </w:pPr>
            <w:r>
              <w:t>5</w:t>
            </w:r>
          </w:p>
        </w:tc>
      </w:tr>
      <w:tr w:rsidR="00B8092E" w14:paraId="521CFF74" w14:textId="77777777" w:rsidTr="00A95D07">
        <w:tc>
          <w:tcPr>
            <w:tcW w:w="498" w:type="dxa"/>
            <w:vMerge/>
          </w:tcPr>
          <w:p w14:paraId="5C44B9F2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539E5DD7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7D82F4A4" w14:textId="064CE95A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tagacha</w:t>
            </w:r>
            <w:proofErr w:type="spellEnd"/>
          </w:p>
        </w:tc>
        <w:tc>
          <w:tcPr>
            <w:tcW w:w="2337" w:type="dxa"/>
          </w:tcPr>
          <w:p w14:paraId="23F03B3B" w14:textId="16F19876" w:rsidR="00B8092E" w:rsidRPr="00FD3FD8" w:rsidRDefault="00B8092E" w:rsidP="006B7B0A">
            <w:pPr>
              <w:jc w:val="center"/>
              <w:outlineLvl w:val="0"/>
            </w:pPr>
            <w:r>
              <w:t>10</w:t>
            </w:r>
          </w:p>
        </w:tc>
      </w:tr>
      <w:tr w:rsidR="00B8092E" w14:paraId="6B6222AC" w14:textId="77777777" w:rsidTr="00A95D07">
        <w:tc>
          <w:tcPr>
            <w:tcW w:w="498" w:type="dxa"/>
            <w:vMerge/>
          </w:tcPr>
          <w:p w14:paraId="78F3AC45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3724C110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180F4F2B" w14:textId="6807CBB0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tagacha</w:t>
            </w:r>
            <w:proofErr w:type="spellEnd"/>
          </w:p>
        </w:tc>
        <w:tc>
          <w:tcPr>
            <w:tcW w:w="2337" w:type="dxa"/>
          </w:tcPr>
          <w:p w14:paraId="1E5CDB9F" w14:textId="44D7E157" w:rsidR="00B8092E" w:rsidRPr="00FD3FD8" w:rsidRDefault="00B8092E" w:rsidP="006B7B0A">
            <w:pPr>
              <w:jc w:val="center"/>
              <w:outlineLvl w:val="0"/>
            </w:pPr>
            <w:r>
              <w:t>15</w:t>
            </w:r>
          </w:p>
        </w:tc>
      </w:tr>
      <w:tr w:rsidR="00B8092E" w14:paraId="1EBDFDA3" w14:textId="77777777" w:rsidTr="00A95D07">
        <w:tc>
          <w:tcPr>
            <w:tcW w:w="498" w:type="dxa"/>
            <w:vMerge/>
          </w:tcPr>
          <w:p w14:paraId="3E4DFF57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51498133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0BEE5E24" w14:textId="33BD43D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yuqori</w:t>
            </w:r>
            <w:proofErr w:type="spellEnd"/>
          </w:p>
        </w:tc>
        <w:tc>
          <w:tcPr>
            <w:tcW w:w="2337" w:type="dxa"/>
          </w:tcPr>
          <w:p w14:paraId="529E5209" w14:textId="16C8DEA0" w:rsidR="00B8092E" w:rsidRPr="00FD3FD8" w:rsidRDefault="00B8092E" w:rsidP="006B7B0A">
            <w:pPr>
              <w:jc w:val="center"/>
              <w:outlineLvl w:val="0"/>
            </w:pPr>
            <w:r>
              <w:t>20</w:t>
            </w:r>
          </w:p>
        </w:tc>
      </w:tr>
      <w:tr w:rsidR="00B8092E" w14:paraId="5647A006" w14:textId="77777777" w:rsidTr="00A95D07">
        <w:tc>
          <w:tcPr>
            <w:tcW w:w="498" w:type="dxa"/>
            <w:vMerge w:val="restart"/>
          </w:tcPr>
          <w:p w14:paraId="086D7590" w14:textId="2D83EC5C" w:rsidR="00B8092E" w:rsidRPr="00B8092E" w:rsidRDefault="00B8092E" w:rsidP="006B7B0A">
            <w:pPr>
              <w:jc w:val="center"/>
              <w:outlineLvl w:val="0"/>
            </w:pPr>
            <w:r>
              <w:t>7</w:t>
            </w:r>
          </w:p>
        </w:tc>
        <w:tc>
          <w:tcPr>
            <w:tcW w:w="4033" w:type="dxa"/>
            <w:vMerge w:val="restart"/>
          </w:tcPr>
          <w:p w14:paraId="0D08A593" w14:textId="77777777" w:rsidR="00B8092E" w:rsidRPr="00FD3FD8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Markazlarda</w:t>
            </w:r>
            <w:proofErr w:type="spellEnd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bank</w:t>
            </w:r>
          </w:p>
          <w:p w14:paraId="1FC4B745" w14:textId="77777777" w:rsidR="00B8092E" w:rsidRPr="00FD3FD8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shoxobchalari</w:t>
            </w:r>
            <w:proofErr w:type="spellEnd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faoliyat</w:t>
            </w:r>
            <w:proofErr w:type="spellEnd"/>
          </w:p>
          <w:p w14:paraId="6A43C018" w14:textId="58B794C0" w:rsidR="00B8092E" w:rsidRPr="00FD3FD8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yuritish</w:t>
            </w:r>
            <w:proofErr w:type="spellEnd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3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muddati</w:t>
            </w:r>
            <w:proofErr w:type="spellEnd"/>
          </w:p>
        </w:tc>
        <w:tc>
          <w:tcPr>
            <w:tcW w:w="3833" w:type="dxa"/>
          </w:tcPr>
          <w:p w14:paraId="442D4E0E" w14:textId="30EB622D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  <w:tc>
          <w:tcPr>
            <w:tcW w:w="2337" w:type="dxa"/>
          </w:tcPr>
          <w:p w14:paraId="19185A29" w14:textId="58E9FCD8" w:rsidR="00B8092E" w:rsidRPr="00FD3FD8" w:rsidRDefault="00B8092E" w:rsidP="006B7B0A">
            <w:pPr>
              <w:jc w:val="center"/>
              <w:outlineLvl w:val="0"/>
            </w:pPr>
            <w:r>
              <w:t>5</w:t>
            </w:r>
          </w:p>
        </w:tc>
      </w:tr>
      <w:tr w:rsidR="00B8092E" w14:paraId="13ECF728" w14:textId="77777777" w:rsidTr="00A95D07">
        <w:tc>
          <w:tcPr>
            <w:tcW w:w="498" w:type="dxa"/>
            <w:vMerge/>
          </w:tcPr>
          <w:p w14:paraId="1E2A04A9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4D0185A9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4E717C0F" w14:textId="262041CE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  <w:tc>
          <w:tcPr>
            <w:tcW w:w="2337" w:type="dxa"/>
          </w:tcPr>
          <w:p w14:paraId="72B13937" w14:textId="2395DA6A" w:rsidR="00B8092E" w:rsidRPr="00FD3FD8" w:rsidRDefault="00B8092E" w:rsidP="006B7B0A">
            <w:pPr>
              <w:jc w:val="center"/>
              <w:outlineLvl w:val="0"/>
            </w:pPr>
            <w:r>
              <w:t>7</w:t>
            </w:r>
          </w:p>
        </w:tc>
      </w:tr>
      <w:tr w:rsidR="00B8092E" w14:paraId="03D52C98" w14:textId="77777777" w:rsidTr="00A95D07">
        <w:tc>
          <w:tcPr>
            <w:tcW w:w="498" w:type="dxa"/>
            <w:vMerge/>
          </w:tcPr>
          <w:p w14:paraId="0BA7F986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461C42C6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453A8F81" w14:textId="30EB9619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  <w:tc>
          <w:tcPr>
            <w:tcW w:w="2337" w:type="dxa"/>
          </w:tcPr>
          <w:p w14:paraId="72A01F14" w14:textId="6D6F07A5" w:rsidR="00B8092E" w:rsidRPr="00FD3FD8" w:rsidRDefault="00B8092E" w:rsidP="006B7B0A">
            <w:pPr>
              <w:jc w:val="center"/>
              <w:outlineLvl w:val="0"/>
            </w:pPr>
            <w:r>
              <w:t>10</w:t>
            </w:r>
          </w:p>
        </w:tc>
      </w:tr>
      <w:tr w:rsidR="00B8092E" w14:paraId="7F361F1D" w14:textId="77777777" w:rsidTr="00A95D07">
        <w:tc>
          <w:tcPr>
            <w:tcW w:w="498" w:type="dxa"/>
            <w:vMerge w:val="restart"/>
          </w:tcPr>
          <w:p w14:paraId="13BF7637" w14:textId="1FD01D19" w:rsidR="00B8092E" w:rsidRPr="00B8092E" w:rsidRDefault="00B8092E" w:rsidP="006B7B0A">
            <w:pPr>
              <w:jc w:val="center"/>
              <w:outlineLvl w:val="0"/>
            </w:pPr>
            <w:r>
              <w:t>8</w:t>
            </w:r>
          </w:p>
        </w:tc>
        <w:tc>
          <w:tcPr>
            <w:tcW w:w="4033" w:type="dxa"/>
            <w:vMerge w:val="restart"/>
          </w:tcPr>
          <w:p w14:paraId="4D901D34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B8092E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arkazlarda</w:t>
            </w:r>
            <w:proofErr w:type="spellEnd"/>
            <w:r w:rsidRPr="00B8092E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8092E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qo‘</w:t>
            </w:r>
            <w:proofErr w:type="gramEnd"/>
            <w:r w:rsidRPr="00B8092E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en-US"/>
              </w:rPr>
              <w:t>shimcha</w:t>
            </w:r>
            <w:proofErr w:type="spellEnd"/>
          </w:p>
          <w:p w14:paraId="2CBD414A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qulayliklar</w:t>
            </w:r>
            <w:proofErr w:type="spellEnd"/>
            <w:r w:rsidRPr="00B809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yarata</w:t>
            </w:r>
            <w:proofErr w:type="spellEnd"/>
            <w:r w:rsidRPr="00B809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olish</w:t>
            </w:r>
            <w:proofErr w:type="spellEnd"/>
          </w:p>
          <w:p w14:paraId="3326C8DD" w14:textId="737E6ED9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qobiliyati</w:t>
            </w:r>
            <w:proofErr w:type="spellEnd"/>
          </w:p>
        </w:tc>
        <w:tc>
          <w:tcPr>
            <w:tcW w:w="3833" w:type="dxa"/>
          </w:tcPr>
          <w:p w14:paraId="2A24A5FD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Bankomatlar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infokiosklar</w:t>
            </w:r>
            <w:proofErr w:type="spellEnd"/>
          </w:p>
          <w:p w14:paraId="5B0093C8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joylashtira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jumladan</w:t>
            </w:r>
            <w:proofErr w:type="spellEnd"/>
          </w:p>
          <w:p w14:paraId="40323453" w14:textId="77777777" w:rsid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valyuta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ayirboshlash</w:t>
            </w:r>
            <w:proofErr w:type="spellEnd"/>
          </w:p>
          <w:p w14:paraId="71F4988E" w14:textId="610E37BB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imkoniyati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yaratilganligi</w:t>
            </w:r>
            <w:proofErr w:type="spellEnd"/>
          </w:p>
        </w:tc>
        <w:tc>
          <w:tcPr>
            <w:tcW w:w="2337" w:type="dxa"/>
          </w:tcPr>
          <w:p w14:paraId="4F8D6A5C" w14:textId="45FF84AE" w:rsidR="00B8092E" w:rsidRPr="00B8092E" w:rsidRDefault="00B8092E" w:rsidP="006B7B0A">
            <w:pPr>
              <w:jc w:val="center"/>
              <w:outlineLvl w:val="0"/>
            </w:pPr>
            <w:r>
              <w:t>3</w:t>
            </w:r>
          </w:p>
        </w:tc>
      </w:tr>
      <w:tr w:rsidR="00B8092E" w14:paraId="51B0650E" w14:textId="77777777" w:rsidTr="00A95D07">
        <w:tc>
          <w:tcPr>
            <w:tcW w:w="498" w:type="dxa"/>
            <w:vMerge/>
          </w:tcPr>
          <w:p w14:paraId="37B50448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367209C3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141B74E2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Markazning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fuqarolarni</w:t>
            </w:r>
            <w:proofErr w:type="spellEnd"/>
          </w:p>
          <w:p w14:paraId="7C5FCA67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qabul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joyiga</w:t>
            </w:r>
            <w:proofErr w:type="spellEnd"/>
          </w:p>
          <w:p w14:paraId="01E4DC7D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reseption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</w:p>
          <w:p w14:paraId="4FED3BE1" w14:textId="43EB5FAE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xodim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ajrata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</w:p>
        </w:tc>
        <w:tc>
          <w:tcPr>
            <w:tcW w:w="2337" w:type="dxa"/>
          </w:tcPr>
          <w:p w14:paraId="5B1F0FDD" w14:textId="7691D416" w:rsidR="00B8092E" w:rsidRPr="00B8092E" w:rsidRDefault="00B8092E" w:rsidP="006B7B0A">
            <w:pPr>
              <w:jc w:val="center"/>
              <w:outlineLvl w:val="0"/>
            </w:pPr>
            <w:r>
              <w:t>3</w:t>
            </w:r>
          </w:p>
        </w:tc>
      </w:tr>
      <w:tr w:rsidR="00B8092E" w14:paraId="20A4D5AC" w14:textId="77777777" w:rsidTr="00A95D07">
        <w:tc>
          <w:tcPr>
            <w:tcW w:w="498" w:type="dxa"/>
            <w:vMerge/>
          </w:tcPr>
          <w:p w14:paraId="0C84EC1E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6262E35C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4191AB12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Kassa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navbatni</w:t>
            </w:r>
            <w:proofErr w:type="spellEnd"/>
          </w:p>
          <w:p w14:paraId="0C5CB592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</w:t>
            </w:r>
            <w:proofErr w:type="spellEnd"/>
          </w:p>
          <w:p w14:paraId="06B91D90" w14:textId="5BAE6852" w:rsidR="00B8092E" w:rsidRP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qurilmalari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</w:t>
            </w:r>
            <w:proofErr w:type="spellEnd"/>
          </w:p>
        </w:tc>
        <w:tc>
          <w:tcPr>
            <w:tcW w:w="2337" w:type="dxa"/>
          </w:tcPr>
          <w:p w14:paraId="06AFC853" w14:textId="538237C4" w:rsidR="00B8092E" w:rsidRPr="00B8092E" w:rsidRDefault="00B8092E" w:rsidP="006B7B0A">
            <w:pPr>
              <w:jc w:val="center"/>
              <w:outlineLvl w:val="0"/>
            </w:pPr>
            <w:r>
              <w:t>3</w:t>
            </w:r>
          </w:p>
        </w:tc>
      </w:tr>
      <w:tr w:rsidR="00B8092E" w14:paraId="51DF0920" w14:textId="77777777" w:rsidTr="00A95D07">
        <w:tc>
          <w:tcPr>
            <w:tcW w:w="498" w:type="dxa"/>
            <w:vMerge/>
          </w:tcPr>
          <w:p w14:paraId="0CADDB63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04C610CD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3B02AA13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Valyutani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xorijga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yuborish</w:t>
            </w:r>
            <w:proofErr w:type="spellEnd"/>
          </w:p>
          <w:p w14:paraId="3D7F45EA" w14:textId="70436514" w:rsidR="00B8092E" w:rsidRP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xizmati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</w:t>
            </w:r>
            <w:proofErr w:type="spellEnd"/>
          </w:p>
        </w:tc>
        <w:tc>
          <w:tcPr>
            <w:tcW w:w="2337" w:type="dxa"/>
          </w:tcPr>
          <w:p w14:paraId="56A9F9BF" w14:textId="45A24A12" w:rsidR="00B8092E" w:rsidRPr="00B8092E" w:rsidRDefault="00B8092E" w:rsidP="006B7B0A">
            <w:pPr>
              <w:jc w:val="center"/>
              <w:outlineLvl w:val="0"/>
            </w:pPr>
            <w:r>
              <w:t>2</w:t>
            </w:r>
          </w:p>
        </w:tc>
      </w:tr>
      <w:tr w:rsidR="00B8092E" w14:paraId="04255FEE" w14:textId="77777777" w:rsidTr="00A95D07">
        <w:tc>
          <w:tcPr>
            <w:tcW w:w="498" w:type="dxa"/>
            <w:vMerge/>
          </w:tcPr>
          <w:p w14:paraId="3CAF459D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2B0E75EC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2A0258CE" w14:textId="77777777" w:rsid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Boshqa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xizmatlari</w:t>
            </w:r>
            <w:proofErr w:type="spellEnd"/>
          </w:p>
          <w:p w14:paraId="64CEA910" w14:textId="3715A596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mavjudligi</w:t>
            </w:r>
            <w:proofErr w:type="spellEnd"/>
          </w:p>
        </w:tc>
        <w:tc>
          <w:tcPr>
            <w:tcW w:w="2337" w:type="dxa"/>
          </w:tcPr>
          <w:p w14:paraId="6738ABD8" w14:textId="7E0075A5" w:rsidR="00B8092E" w:rsidRPr="00B8092E" w:rsidRDefault="00B8092E" w:rsidP="006B7B0A">
            <w:pPr>
              <w:jc w:val="center"/>
              <w:outlineLvl w:val="0"/>
            </w:pPr>
            <w:r>
              <w:t>2</w:t>
            </w:r>
          </w:p>
        </w:tc>
      </w:tr>
      <w:tr w:rsidR="00B8092E" w14:paraId="63BC7779" w14:textId="77777777" w:rsidTr="00A95D07">
        <w:tc>
          <w:tcPr>
            <w:tcW w:w="498" w:type="dxa"/>
            <w:vMerge/>
          </w:tcPr>
          <w:p w14:paraId="0F6EA006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033" w:type="dxa"/>
            <w:vMerge/>
          </w:tcPr>
          <w:p w14:paraId="21FDC9C4" w14:textId="77777777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3833" w:type="dxa"/>
          </w:tcPr>
          <w:p w14:paraId="71A6E302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Markazning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sayyor</w:t>
            </w:r>
            <w:proofErr w:type="spellEnd"/>
          </w:p>
          <w:p w14:paraId="2A5FC248" w14:textId="77777777" w:rsidR="00B8092E" w:rsidRP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xizmatlarida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</w:t>
            </w:r>
            <w:proofErr w:type="gram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lovni</w:t>
            </w:r>
            <w:proofErr w:type="spellEnd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qabul</w:t>
            </w:r>
            <w:proofErr w:type="spellEnd"/>
          </w:p>
          <w:p w14:paraId="36AD160E" w14:textId="77777777" w:rsidR="00B8092E" w:rsidRDefault="00B8092E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imkoniyatining</w:t>
            </w:r>
            <w:proofErr w:type="spellEnd"/>
          </w:p>
          <w:p w14:paraId="203237E6" w14:textId="2933DF05" w:rsidR="00B8092E" w:rsidRDefault="00B8092E" w:rsidP="006B7B0A">
            <w:pPr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mavjudligi</w:t>
            </w:r>
            <w:proofErr w:type="spellEnd"/>
          </w:p>
        </w:tc>
        <w:tc>
          <w:tcPr>
            <w:tcW w:w="2337" w:type="dxa"/>
          </w:tcPr>
          <w:p w14:paraId="41974846" w14:textId="72AE245D" w:rsidR="00B8092E" w:rsidRPr="00B8092E" w:rsidRDefault="00B8092E" w:rsidP="006B7B0A">
            <w:pPr>
              <w:jc w:val="center"/>
              <w:outlineLvl w:val="0"/>
            </w:pPr>
            <w:r>
              <w:t>2</w:t>
            </w:r>
          </w:p>
        </w:tc>
      </w:tr>
    </w:tbl>
    <w:p w14:paraId="73F7B263" w14:textId="2657C1F6" w:rsidR="00CA195C" w:rsidRDefault="00CA195C" w:rsidP="00CA195C">
      <w:pPr>
        <w:rPr>
          <w:lang w:val="en-US"/>
        </w:rPr>
      </w:pPr>
    </w:p>
    <w:p w14:paraId="0FB8CCB7" w14:textId="3F9253DC" w:rsidR="00CC7F76" w:rsidRDefault="00CC7F76" w:rsidP="00CA195C">
      <w:pPr>
        <w:rPr>
          <w:lang w:val="en-US"/>
        </w:rPr>
      </w:pPr>
    </w:p>
    <w:p w14:paraId="6BA7EE6B" w14:textId="2472745C" w:rsidR="00CC7F76" w:rsidRDefault="00CC7F76" w:rsidP="00CA195C">
      <w:pPr>
        <w:rPr>
          <w:lang w:val="en-US"/>
        </w:rPr>
      </w:pPr>
    </w:p>
    <w:p w14:paraId="55E6C011" w14:textId="1063336E" w:rsidR="00CC7F76" w:rsidRDefault="00CC7F76" w:rsidP="00CA195C">
      <w:pPr>
        <w:rPr>
          <w:lang w:val="en-US"/>
        </w:rPr>
      </w:pPr>
    </w:p>
    <w:p w14:paraId="48B8C1FA" w14:textId="72F66471" w:rsidR="00CC7F76" w:rsidRDefault="00CC7F76" w:rsidP="00CA195C">
      <w:pPr>
        <w:rPr>
          <w:lang w:val="en-US"/>
        </w:rPr>
      </w:pPr>
    </w:p>
    <w:p w14:paraId="71782DF9" w14:textId="2A888B17" w:rsidR="00CC7F76" w:rsidRDefault="00CC7F76" w:rsidP="00CA195C">
      <w:pPr>
        <w:rPr>
          <w:lang w:val="en-US"/>
        </w:rPr>
      </w:pPr>
    </w:p>
    <w:p w14:paraId="534CBEE8" w14:textId="4244A40C" w:rsidR="00CC7F76" w:rsidRDefault="00CC7F76" w:rsidP="00CA195C">
      <w:pPr>
        <w:rPr>
          <w:lang w:val="en-US"/>
        </w:rPr>
      </w:pPr>
    </w:p>
    <w:p w14:paraId="5E562B10" w14:textId="2ABEE253" w:rsidR="00CC7F76" w:rsidRDefault="00CC7F76" w:rsidP="00CA195C">
      <w:pPr>
        <w:rPr>
          <w:lang w:val="en-US"/>
        </w:rPr>
      </w:pPr>
    </w:p>
    <w:p w14:paraId="77FD5800" w14:textId="4D25EDA3" w:rsidR="00CC7F76" w:rsidRDefault="00CC7F76" w:rsidP="00CA195C">
      <w:pPr>
        <w:rPr>
          <w:lang w:val="en-US"/>
        </w:rPr>
      </w:pPr>
    </w:p>
    <w:p w14:paraId="431A66F3" w14:textId="66EC3EDC" w:rsidR="00CC7F76" w:rsidRDefault="00CC7F76" w:rsidP="00CA195C">
      <w:pPr>
        <w:rPr>
          <w:lang w:val="en-US"/>
        </w:rPr>
      </w:pPr>
    </w:p>
    <w:p w14:paraId="10345BCF" w14:textId="43B2DE87" w:rsidR="00CC7F76" w:rsidRDefault="00CC7F76" w:rsidP="00CA195C">
      <w:pPr>
        <w:rPr>
          <w:lang w:val="en-US"/>
        </w:rPr>
      </w:pPr>
    </w:p>
    <w:p w14:paraId="400FC213" w14:textId="3795355C" w:rsidR="00CC7F76" w:rsidRDefault="00CC7F76" w:rsidP="00CA195C">
      <w:pPr>
        <w:rPr>
          <w:lang w:val="en-US"/>
        </w:rPr>
      </w:pPr>
    </w:p>
    <w:p w14:paraId="722CD7D2" w14:textId="3D60857B" w:rsidR="00CC7F76" w:rsidRDefault="00CC7F76" w:rsidP="00CA195C">
      <w:pPr>
        <w:rPr>
          <w:lang w:val="en-US"/>
        </w:rPr>
      </w:pPr>
    </w:p>
    <w:p w14:paraId="3AED92A1" w14:textId="471F0740" w:rsidR="00CC7F76" w:rsidRDefault="00CC7F76" w:rsidP="00CA195C">
      <w:pPr>
        <w:rPr>
          <w:lang w:val="en-US"/>
        </w:rPr>
      </w:pPr>
    </w:p>
    <w:p w14:paraId="0C65F726" w14:textId="3EC71890" w:rsidR="00CC7F76" w:rsidRDefault="00CC7F76" w:rsidP="00CA195C">
      <w:pPr>
        <w:rPr>
          <w:lang w:val="en-US"/>
        </w:rPr>
      </w:pPr>
    </w:p>
    <w:p w14:paraId="77062925" w14:textId="426572AB" w:rsidR="00CC7F76" w:rsidRDefault="00CC7F76" w:rsidP="00CA195C">
      <w:pPr>
        <w:rPr>
          <w:lang w:val="en-US"/>
        </w:rPr>
      </w:pPr>
    </w:p>
    <w:p w14:paraId="20F6E258" w14:textId="77777777" w:rsidR="00CC7F76" w:rsidRPr="00CC7F76" w:rsidRDefault="00CC7F76" w:rsidP="009F6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C7F76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O‘</w:t>
      </w:r>
      <w:proofErr w:type="gramEnd"/>
      <w:r w:rsidRPr="00CC7F76">
        <w:rPr>
          <w:rFonts w:ascii="TimesNewRomanPSMT" w:hAnsi="TimesNewRomanPSMT" w:cs="TimesNewRomanPSMT"/>
          <w:sz w:val="24"/>
          <w:szCs w:val="24"/>
          <w:lang w:val="en-US"/>
        </w:rPr>
        <w:t>zbekiston</w:t>
      </w:r>
      <w:proofErr w:type="spellEnd"/>
      <w:r w:rsidRPr="00CC7F7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CC7F76">
        <w:rPr>
          <w:rFonts w:ascii="TimesNewRomanPSMT" w:hAnsi="TimesNewRomanPSMT" w:cs="TimesNewRomanPSMT"/>
          <w:sz w:val="24"/>
          <w:szCs w:val="24"/>
          <w:lang w:val="en-US"/>
        </w:rPr>
        <w:t>Respublikasi</w:t>
      </w:r>
      <w:proofErr w:type="spellEnd"/>
      <w:r w:rsidRPr="00CC7F7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CC7F76">
        <w:rPr>
          <w:rFonts w:ascii="TimesNewRomanPSMT" w:hAnsi="TimesNewRomanPSMT" w:cs="TimesNewRomanPSMT"/>
          <w:sz w:val="24"/>
          <w:szCs w:val="24"/>
          <w:lang w:val="en-US"/>
        </w:rPr>
        <w:t>a</w:t>
      </w:r>
      <w:r w:rsidRPr="00CC7F76">
        <w:rPr>
          <w:rFonts w:ascii="Times New Roman" w:hAnsi="Times New Roman" w:cs="Times New Roman"/>
          <w:sz w:val="24"/>
          <w:szCs w:val="24"/>
          <w:lang w:val="en-US"/>
        </w:rPr>
        <w:t>dliya</w:t>
      </w:r>
      <w:proofErr w:type="spellEnd"/>
    </w:p>
    <w:p w14:paraId="3A561353" w14:textId="77777777" w:rsidR="00CC7F76" w:rsidRPr="00CC7F76" w:rsidRDefault="00CC7F76" w:rsidP="009F6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CC7F76">
        <w:rPr>
          <w:rFonts w:ascii="Times New Roman" w:hAnsi="Times New Roman" w:cs="Times New Roman"/>
          <w:sz w:val="24"/>
          <w:szCs w:val="24"/>
          <w:lang w:val="en-US"/>
        </w:rPr>
        <w:t>vazirining</w:t>
      </w:r>
      <w:proofErr w:type="spellEnd"/>
      <w:r w:rsidRPr="00CC7F76">
        <w:rPr>
          <w:rFonts w:ascii="Times New Roman" w:hAnsi="Times New Roman" w:cs="Times New Roman"/>
          <w:sz w:val="24"/>
          <w:szCs w:val="24"/>
          <w:lang w:val="en-US"/>
        </w:rPr>
        <w:t xml:space="preserve"> 2022-yil </w:t>
      </w:r>
      <w:r w:rsidRPr="00CC7F76">
        <w:rPr>
          <w:rFonts w:ascii="TimesNewRomanPSMT" w:hAnsi="TimesNewRomanPSMT" w:cs="TimesNewRomanPSMT"/>
          <w:sz w:val="24"/>
          <w:szCs w:val="24"/>
          <w:lang w:val="en-US"/>
        </w:rPr>
        <w:t>28</w:t>
      </w:r>
      <w:r w:rsidRPr="00CC7F76">
        <w:rPr>
          <w:rFonts w:ascii="Times New Roman" w:hAnsi="Times New Roman" w:cs="Times New Roman"/>
          <w:sz w:val="24"/>
          <w:szCs w:val="24"/>
          <w:lang w:val="en-US"/>
        </w:rPr>
        <w:t>-maydagi</w:t>
      </w:r>
    </w:p>
    <w:p w14:paraId="13302A53" w14:textId="77777777" w:rsidR="00CC7F76" w:rsidRDefault="00CC7F76" w:rsidP="009F6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-um-sonli </w:t>
      </w:r>
      <w:proofErr w:type="spellStart"/>
      <w:r>
        <w:rPr>
          <w:rFonts w:ascii="Times New Roman" w:hAnsi="Times New Roman" w:cs="Times New Roman"/>
          <w:sz w:val="24"/>
          <w:szCs w:val="24"/>
        </w:rPr>
        <w:t>buyrug‘iga</w:t>
      </w:r>
      <w:proofErr w:type="spellEnd"/>
    </w:p>
    <w:p w14:paraId="48ECD845" w14:textId="27DDBA09" w:rsidR="00CC7F76" w:rsidRDefault="00CC7F76" w:rsidP="009F67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-ilova</w:t>
      </w:r>
    </w:p>
    <w:p w14:paraId="2F816B2B" w14:textId="77777777" w:rsidR="00CC7F76" w:rsidRPr="00CC7F76" w:rsidRDefault="00CC7F76" w:rsidP="009F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>Davlat</w:t>
      </w:r>
      <w:proofErr w:type="spellEnd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>xizmatlari</w:t>
      </w:r>
      <w:proofErr w:type="spellEnd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markazlariga</w:t>
      </w:r>
      <w:proofErr w:type="spellEnd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>tijorat</w:t>
      </w:r>
      <w:proofErr w:type="spellEnd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>banklari</w:t>
      </w:r>
      <w:proofErr w:type="spellEnd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>shoxobchalarini</w:t>
      </w:r>
      <w:proofErr w:type="spellEnd"/>
    </w:p>
    <w:p w14:paraId="12F92152" w14:textId="77777777" w:rsidR="00CC7F76" w:rsidRPr="00CC7F76" w:rsidRDefault="00CC7F76" w:rsidP="009F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tanlov</w:t>
      </w:r>
      <w:proofErr w:type="spellEnd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asosida</w:t>
      </w:r>
      <w:proofErr w:type="spellEnd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joylashtirish</w:t>
      </w:r>
      <w:proofErr w:type="spellEnd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bo‘</w:t>
      </w:r>
      <w:proofErr w:type="gramEnd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yicha</w:t>
      </w:r>
      <w:proofErr w:type="spellEnd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komissiya</w:t>
      </w:r>
      <w:proofErr w:type="spellEnd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 xml:space="preserve"> </w:t>
      </w:r>
      <w:proofErr w:type="spellStart"/>
      <w:r w:rsidRPr="00CC7F76"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  <w:t>a’zolari</w:t>
      </w:r>
      <w:r w:rsidRPr="00CC7F76">
        <w:rPr>
          <w:rFonts w:ascii="Times New Roman" w:hAnsi="Times New Roman" w:cs="Times New Roman"/>
          <w:b/>
          <w:bCs/>
          <w:sz w:val="28"/>
          <w:szCs w:val="28"/>
          <w:lang w:val="en-US"/>
        </w:rPr>
        <w:t>ning</w:t>
      </w:r>
      <w:proofErr w:type="spellEnd"/>
    </w:p>
    <w:p w14:paraId="7A801250" w14:textId="77777777" w:rsidR="00CC7F76" w:rsidRDefault="00CC7F76" w:rsidP="009F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namunaviy</w:t>
      </w:r>
      <w:proofErr w:type="spellEnd"/>
    </w:p>
    <w:p w14:paraId="7E3F2DC0" w14:textId="77777777" w:rsidR="00CC7F76" w:rsidRPr="00CA195C" w:rsidRDefault="00CC7F76" w:rsidP="009F6743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TARKIBI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2"/>
        <w:gridCol w:w="4536"/>
        <w:gridCol w:w="4111"/>
      </w:tblGrid>
      <w:tr w:rsidR="00CC7F76" w14:paraId="08BF681C" w14:textId="77777777" w:rsidTr="00CC7F76">
        <w:tc>
          <w:tcPr>
            <w:tcW w:w="562" w:type="dxa"/>
          </w:tcPr>
          <w:p w14:paraId="2E61D6B8" w14:textId="69F3AB1F" w:rsidR="00CC7F76" w:rsidRDefault="00CC7F76" w:rsidP="00CC7F76">
            <w:pPr>
              <w:rPr>
                <w:lang w:val="en-US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7A7717AF" w14:textId="379ED189" w:rsidR="00CC7F76" w:rsidRDefault="00CC7F76" w:rsidP="00CC7F7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F.I.O</w:t>
            </w:r>
          </w:p>
        </w:tc>
        <w:tc>
          <w:tcPr>
            <w:tcW w:w="4111" w:type="dxa"/>
          </w:tcPr>
          <w:p w14:paraId="45D49E08" w14:textId="44703671" w:rsidR="00CC7F76" w:rsidRDefault="00CC7F76" w:rsidP="00CC7F7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Lavozim</w:t>
            </w:r>
            <w:proofErr w:type="spellEnd"/>
          </w:p>
        </w:tc>
      </w:tr>
      <w:tr w:rsidR="00CC7F76" w14:paraId="3DF45F3C" w14:textId="77777777" w:rsidTr="00CC7F76">
        <w:tc>
          <w:tcPr>
            <w:tcW w:w="562" w:type="dxa"/>
          </w:tcPr>
          <w:p w14:paraId="3209AD6D" w14:textId="5BF08293" w:rsidR="00CC7F76" w:rsidRPr="00CC7F76" w:rsidRDefault="00CC7F76" w:rsidP="00CC7F76">
            <w:r>
              <w:t>1</w:t>
            </w:r>
          </w:p>
        </w:tc>
        <w:tc>
          <w:tcPr>
            <w:tcW w:w="4536" w:type="dxa"/>
          </w:tcPr>
          <w:p w14:paraId="384EEB5E" w14:textId="77777777" w:rsidR="00CC7F76" w:rsidRDefault="00CC7F76" w:rsidP="00CC7F7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1628CD6" w14:textId="77777777" w:rsidR="00CC7F76" w:rsidRPr="00CC7F76" w:rsidRDefault="00CC7F76" w:rsidP="00CC7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Hududiy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adliya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boshqarmasi</w:t>
            </w:r>
            <w:proofErr w:type="spellEnd"/>
          </w:p>
          <w:p w14:paraId="46A8348A" w14:textId="2CC1CEA0" w:rsidR="00CC7F76" w:rsidRPr="00CC7F76" w:rsidRDefault="00CC7F76" w:rsidP="00CC7F76">
            <w:pPr>
              <w:rPr>
                <w:lang w:val="en-US"/>
              </w:rPr>
            </w:pPr>
            <w:proofErr w:type="spellStart"/>
            <w:proofErr w:type="gram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boshlig‘</w:t>
            </w:r>
            <w:proofErr w:type="gram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komissiya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raisi</w:t>
            </w:r>
            <w:proofErr w:type="spellEnd"/>
          </w:p>
        </w:tc>
      </w:tr>
      <w:tr w:rsidR="00CC7F76" w14:paraId="79229F40" w14:textId="77777777" w:rsidTr="00CC7F76">
        <w:tc>
          <w:tcPr>
            <w:tcW w:w="562" w:type="dxa"/>
          </w:tcPr>
          <w:p w14:paraId="62F6571D" w14:textId="34CE1E2A" w:rsidR="00CC7F76" w:rsidRPr="00CC7F76" w:rsidRDefault="00CC7F76" w:rsidP="00CC7F76">
            <w:r>
              <w:t>2</w:t>
            </w:r>
          </w:p>
        </w:tc>
        <w:tc>
          <w:tcPr>
            <w:tcW w:w="4536" w:type="dxa"/>
          </w:tcPr>
          <w:p w14:paraId="1F78D6F8" w14:textId="77777777" w:rsidR="00CC7F76" w:rsidRDefault="00CC7F76" w:rsidP="00CC7F7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46044707" w14:textId="77777777" w:rsidR="00CC7F76" w:rsidRPr="00CC7F76" w:rsidRDefault="00CC7F76" w:rsidP="00CC7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adliya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boshqarmasi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boshlig‘</w:t>
            </w:r>
            <w:proofErr w:type="gram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  <w:p w14:paraId="2D25B727" w14:textId="77777777" w:rsidR="00CC7F76" w:rsidRPr="00CC7F76" w:rsidRDefault="00CC7F76" w:rsidP="00CC7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rinbosari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davlat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xizmatlari</w:t>
            </w:r>
            <w:proofErr w:type="spellEnd"/>
          </w:p>
          <w:p w14:paraId="79DB9CFD" w14:textId="1AF02451" w:rsidR="00CC7F76" w:rsidRDefault="00CC7F76" w:rsidP="00CC7F76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yo‘nalishi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7F76" w14:paraId="144FE47D" w14:textId="77777777" w:rsidTr="00CC7F76">
        <w:tc>
          <w:tcPr>
            <w:tcW w:w="562" w:type="dxa"/>
          </w:tcPr>
          <w:p w14:paraId="40445881" w14:textId="62680626" w:rsidR="00CC7F76" w:rsidRPr="00CC7F76" w:rsidRDefault="00CC7F76" w:rsidP="00CC7F76">
            <w:r>
              <w:t>3</w:t>
            </w:r>
          </w:p>
        </w:tc>
        <w:tc>
          <w:tcPr>
            <w:tcW w:w="4536" w:type="dxa"/>
          </w:tcPr>
          <w:p w14:paraId="19042941" w14:textId="77777777" w:rsidR="00CC7F76" w:rsidRDefault="00CC7F76" w:rsidP="00CC7F7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219551F" w14:textId="77777777" w:rsidR="00CC7F76" w:rsidRPr="00CC7F76" w:rsidRDefault="00CC7F76" w:rsidP="00CC7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Xo‘</w:t>
            </w:r>
            <w:proofErr w:type="gram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jalik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faoliyati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mehnatni</w:t>
            </w:r>
            <w:proofErr w:type="spellEnd"/>
          </w:p>
          <w:p w14:paraId="4FAF54AA" w14:textId="10E34488" w:rsidR="00CC7F76" w:rsidRPr="00CC7F76" w:rsidRDefault="00CC7F76" w:rsidP="00CC7F76">
            <w:pPr>
              <w:rPr>
                <w:lang w:val="en-US"/>
              </w:rPr>
            </w:pP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muhofaza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boshlig‘i</w:t>
            </w:r>
            <w:proofErr w:type="spellEnd"/>
          </w:p>
        </w:tc>
      </w:tr>
      <w:tr w:rsidR="00CC7F76" w14:paraId="60F29513" w14:textId="77777777" w:rsidTr="00CC7F76">
        <w:tc>
          <w:tcPr>
            <w:tcW w:w="562" w:type="dxa"/>
          </w:tcPr>
          <w:p w14:paraId="57FD4402" w14:textId="4BC0D84A" w:rsidR="00CC7F76" w:rsidRPr="00CC7F76" w:rsidRDefault="00CC7F76" w:rsidP="00CC7F76">
            <w:r>
              <w:t>4</w:t>
            </w:r>
          </w:p>
        </w:tc>
        <w:tc>
          <w:tcPr>
            <w:tcW w:w="4536" w:type="dxa"/>
          </w:tcPr>
          <w:p w14:paraId="2A26EE33" w14:textId="77777777" w:rsidR="00CC7F76" w:rsidRDefault="00CC7F76" w:rsidP="00CC7F7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7D6D2190" w14:textId="77777777" w:rsidR="00CC7F76" w:rsidRPr="00CC7F76" w:rsidRDefault="00CC7F76" w:rsidP="00CC7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DXM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FHDY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organlari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faoliyatini</w:t>
            </w:r>
            <w:proofErr w:type="spellEnd"/>
          </w:p>
          <w:p w14:paraId="328CDC77" w14:textId="5EAD8201" w:rsidR="00CC7F76" w:rsidRPr="00CC7F76" w:rsidRDefault="00CC7F76" w:rsidP="00CC7F76">
            <w:pPr>
              <w:rPr>
                <w:lang w:val="en-US"/>
              </w:rPr>
            </w:pP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muvofiqlashtirish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boshlig‘i</w:t>
            </w:r>
            <w:proofErr w:type="spellEnd"/>
          </w:p>
        </w:tc>
      </w:tr>
      <w:tr w:rsidR="00CC7F76" w14:paraId="6BC5D8DF" w14:textId="77777777" w:rsidTr="00CC7F76">
        <w:tc>
          <w:tcPr>
            <w:tcW w:w="562" w:type="dxa"/>
          </w:tcPr>
          <w:p w14:paraId="554DDD8E" w14:textId="40366BB8" w:rsidR="00CC7F76" w:rsidRPr="00CC7F76" w:rsidRDefault="00CC7F76" w:rsidP="00CC7F76">
            <w:r>
              <w:t>5</w:t>
            </w:r>
          </w:p>
        </w:tc>
        <w:tc>
          <w:tcPr>
            <w:tcW w:w="4536" w:type="dxa"/>
          </w:tcPr>
          <w:p w14:paraId="273980C1" w14:textId="77777777" w:rsidR="00CC7F76" w:rsidRDefault="00CC7F76" w:rsidP="00CC7F7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E575935" w14:textId="77777777" w:rsidR="00CC7F76" w:rsidRPr="00CC7F76" w:rsidRDefault="00CC7F76" w:rsidP="00CC7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Adliya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boshqarmasi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moliya-iqtisod</w:t>
            </w:r>
            <w:proofErr w:type="spellEnd"/>
          </w:p>
          <w:p w14:paraId="640D42BA" w14:textId="38061215" w:rsidR="00CC7F76" w:rsidRPr="00CC7F76" w:rsidRDefault="00CC7F76" w:rsidP="00CC7F76">
            <w:pPr>
              <w:rPr>
                <w:lang w:val="en-US"/>
              </w:rPr>
            </w:pPr>
            <w:proofErr w:type="spellStart"/>
            <w:proofErr w:type="gram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boshlig‘i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komissiya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kotibi</w:t>
            </w:r>
            <w:proofErr w:type="spellEnd"/>
            <w:r w:rsidRPr="00CC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</w:tbl>
    <w:p w14:paraId="0036BE85" w14:textId="19755754" w:rsidR="00CC7F76" w:rsidRDefault="00CC7F76" w:rsidP="00CC7F76"/>
    <w:p w14:paraId="4955E70B" w14:textId="77777777" w:rsidR="00CC7F76" w:rsidRDefault="00CC7F76" w:rsidP="00CC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Izoh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a’zolari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boshqa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o‘tgan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taqdirda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vazifasi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lavozimga</w:t>
      </w:r>
      <w:proofErr w:type="spellEnd"/>
    </w:p>
    <w:p w14:paraId="7F8D5E2B" w14:textId="77777777" w:rsidR="00CC7F76" w:rsidRDefault="00CC7F76" w:rsidP="00CC7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tayinlangan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shaxsga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yuklatiladi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A3FA7F" w14:textId="6D629B45" w:rsidR="00CC7F76" w:rsidRPr="00CC7F76" w:rsidRDefault="00CC7F76" w:rsidP="00CC7F76"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huquqiga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bo‘lmaydi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C7F76" w:rsidRPr="00CC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EB"/>
    <w:rsid w:val="000924EF"/>
    <w:rsid w:val="001D3E20"/>
    <w:rsid w:val="002040F5"/>
    <w:rsid w:val="003902B1"/>
    <w:rsid w:val="005F20C8"/>
    <w:rsid w:val="006B7B0A"/>
    <w:rsid w:val="009F6743"/>
    <w:rsid w:val="00A95D07"/>
    <w:rsid w:val="00B8092E"/>
    <w:rsid w:val="00CA195C"/>
    <w:rsid w:val="00CC7F76"/>
    <w:rsid w:val="00DC5CEB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9776"/>
  <w15:chartTrackingRefBased/>
  <w15:docId w15:val="{0E84C4BD-D08C-479B-958A-42CC803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2022-06-07T07:14:00Z</dcterms:created>
  <dcterms:modified xsi:type="dcterms:W3CDTF">2022-06-07T07:35:00Z</dcterms:modified>
</cp:coreProperties>
</file>